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EFD99" w14:textId="77777777" w:rsidR="00802B86" w:rsidRDefault="00802B86" w:rsidP="00802B86">
      <w:pPr>
        <w:jc w:val="center"/>
        <w:rPr>
          <w:b/>
          <w:bCs/>
        </w:rPr>
      </w:pPr>
      <w:r w:rsidRPr="00E70928">
        <w:rPr>
          <w:b/>
          <w:bCs/>
        </w:rPr>
        <w:t>Ficha Técnica</w:t>
      </w:r>
    </w:p>
    <w:p w14:paraId="3FD3A46F" w14:textId="77777777" w:rsidR="00802B86" w:rsidRDefault="00802B86" w:rsidP="00802B86">
      <w:pPr>
        <w:pStyle w:val="PargrafodaLista"/>
        <w:numPr>
          <w:ilvl w:val="0"/>
          <w:numId w:val="1"/>
        </w:numPr>
      </w:pPr>
      <w:r w:rsidRPr="00221BF6">
        <w:t>Qual</w:t>
      </w:r>
      <w:r>
        <w:t xml:space="preserve"> construto o instrumento avalia (por exemplo, inteligência, personalidade etc.)?</w:t>
      </w:r>
    </w:p>
    <w:p w14:paraId="35580599" w14:textId="77777777" w:rsidR="00802B86" w:rsidRDefault="00802B86" w:rsidP="00802B86">
      <w:pPr>
        <w:pStyle w:val="PargrafodaLista"/>
        <w:numPr>
          <w:ilvl w:val="0"/>
          <w:numId w:val="1"/>
        </w:numPr>
      </w:pPr>
      <w:r>
        <w:t>Qual é a população alvo?</w:t>
      </w:r>
    </w:p>
    <w:p w14:paraId="0CDB9F2B" w14:textId="77777777" w:rsidR="00802B86" w:rsidRDefault="00802B86" w:rsidP="00802B86">
      <w:pPr>
        <w:pStyle w:val="PargrafodaLista"/>
        <w:numPr>
          <w:ilvl w:val="0"/>
          <w:numId w:val="1"/>
        </w:numPr>
      </w:pPr>
      <w:r>
        <w:t>Formato de respostas (Likert, Múltipla Escolha, Escolhas Forçadas etc.)?</w:t>
      </w:r>
    </w:p>
    <w:p w14:paraId="6075ED44" w14:textId="3B77E052" w:rsidR="00802B86" w:rsidRDefault="00802B86" w:rsidP="00802B86">
      <w:pPr>
        <w:pStyle w:val="PargrafodaLista"/>
        <w:numPr>
          <w:ilvl w:val="0"/>
          <w:numId w:val="1"/>
        </w:numPr>
      </w:pPr>
      <w:r>
        <w:t>O instrumento é original ou se trata de uma adaptação, revisão ou tradução de outro instrumento? Se for uma adaptação, revisão ou tradução de outro instrumento, qual é o instrumento original?</w:t>
      </w:r>
    </w:p>
    <w:p w14:paraId="00E56C7B" w14:textId="5BA1A72B" w:rsidR="00F34371" w:rsidRDefault="00F34371" w:rsidP="00802B86">
      <w:pPr>
        <w:pStyle w:val="PargrafodaLista"/>
        <w:numPr>
          <w:ilvl w:val="0"/>
          <w:numId w:val="1"/>
        </w:numPr>
      </w:pPr>
      <w:r>
        <w:t>Lista de autores (em ordem</w:t>
      </w:r>
      <w:r w:rsidR="00055D7A">
        <w:t xml:space="preserve"> de autoria e nomes completos</w:t>
      </w:r>
      <w:r>
        <w:t>)</w:t>
      </w:r>
      <w:r w:rsidR="00055D7A">
        <w:t>.</w:t>
      </w:r>
    </w:p>
    <w:p w14:paraId="271C2FD5" w14:textId="00ECF67E" w:rsidR="00802B86" w:rsidRDefault="00802B86" w:rsidP="00802B86">
      <w:pPr>
        <w:pStyle w:val="PargrafodaLista"/>
        <w:numPr>
          <w:ilvl w:val="0"/>
          <w:numId w:val="1"/>
        </w:numPr>
      </w:pPr>
      <w:r>
        <w:t>Há evidências de validade, precisão e análise de itens? Se sim, indique as melhores referências (máximo 5) dos estudos de validade, precisão e análise de itens. A resposta a essa pergunta será utilizada para indicar o instrumento para o ‘Banco de Instrumentos em Fase Inicial de Construção’ ou para o Banco de Instrumentos</w:t>
      </w:r>
      <w:r w:rsidRPr="00F1350F">
        <w:t xml:space="preserve"> </w:t>
      </w:r>
      <w:r>
        <w:t>com Evidência de Validade.</w:t>
      </w:r>
    </w:p>
    <w:p w14:paraId="31FAEA15" w14:textId="49F1DD3B" w:rsidR="00802B86" w:rsidRPr="00802B86" w:rsidRDefault="00802B86" w:rsidP="00802B86">
      <w:pPr>
        <w:pStyle w:val="PargrafodaLista"/>
        <w:numPr>
          <w:ilvl w:val="0"/>
          <w:numId w:val="1"/>
        </w:numPr>
        <w:rPr>
          <w:b/>
          <w:bCs/>
        </w:rPr>
      </w:pPr>
      <w:r>
        <w:t xml:space="preserve">Informações para citação (autores, nome do instrumento etc). </w:t>
      </w:r>
    </w:p>
    <w:p w14:paraId="74B88485" w14:textId="77777777" w:rsidR="001C011B" w:rsidRDefault="001C011B"/>
    <w:sectPr w:rsidR="001C01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0E5D1E"/>
    <w:multiLevelType w:val="hybridMultilevel"/>
    <w:tmpl w:val="DB0616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B86"/>
    <w:rsid w:val="00055D7A"/>
    <w:rsid w:val="001C011B"/>
    <w:rsid w:val="00802B86"/>
    <w:rsid w:val="00F3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A2DF6"/>
  <w15:chartTrackingRefBased/>
  <w15:docId w15:val="{95B6A00D-C6A0-4E58-B9DF-79882C1A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B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2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726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Valentini</dc:creator>
  <cp:keywords/>
  <dc:description/>
  <cp:lastModifiedBy>Felipe Valentini</cp:lastModifiedBy>
  <cp:revision>3</cp:revision>
  <dcterms:created xsi:type="dcterms:W3CDTF">2020-11-23T17:55:00Z</dcterms:created>
  <dcterms:modified xsi:type="dcterms:W3CDTF">2020-12-22T13:10:00Z</dcterms:modified>
</cp:coreProperties>
</file>