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31F5B" w14:textId="6A6D2CF0" w:rsidR="00BB0DAC" w:rsidRPr="001C01F6" w:rsidRDefault="001C01F6" w:rsidP="001C01F6">
      <w:pPr>
        <w:jc w:val="center"/>
        <w:rPr>
          <w:b/>
          <w:bCs/>
        </w:rPr>
      </w:pPr>
      <w:r w:rsidRPr="001C01F6">
        <w:rPr>
          <w:b/>
          <w:bCs/>
        </w:rPr>
        <w:t>Anexo II</w:t>
      </w:r>
    </w:p>
    <w:p w14:paraId="3A1E7B73" w14:textId="77777777" w:rsidR="001C01F6" w:rsidRPr="001C01F6" w:rsidRDefault="0023367A" w:rsidP="001C01F6">
      <w:pPr>
        <w:jc w:val="center"/>
        <w:rPr>
          <w:b/>
          <w:bCs/>
        </w:rPr>
      </w:pPr>
      <w:r w:rsidRPr="001C01F6">
        <w:rPr>
          <w:b/>
          <w:bCs/>
        </w:rPr>
        <w:t xml:space="preserve"> </w:t>
      </w:r>
      <w:r w:rsidR="001C01F6" w:rsidRPr="001C01F6">
        <w:rPr>
          <w:b/>
          <w:bCs/>
        </w:rPr>
        <w:t>Carta de Submissão</w:t>
      </w:r>
    </w:p>
    <w:p w14:paraId="3E72CE48" w14:textId="77777777" w:rsidR="001C01F6" w:rsidRDefault="001C01F6" w:rsidP="001C01F6"/>
    <w:p w14:paraId="55608263" w14:textId="77777777" w:rsidR="001C01F6" w:rsidRDefault="001C01F6" w:rsidP="001C01F6">
      <w:r>
        <w:t>Eu ___________________, CPF____________________,  responsável técnico pelos itens do instrumento _______________________________________________________________ autorizo a publicação do material do instrumento no Repositório de Instrumentos de Testagem (RIT).</w:t>
      </w:r>
    </w:p>
    <w:p w14:paraId="7276EED2" w14:textId="77777777" w:rsidR="001C01F6" w:rsidRDefault="001C01F6" w:rsidP="001C01F6">
      <w:r>
        <w:t>Como esta autorização consinto e estou ciente:</w:t>
      </w:r>
    </w:p>
    <w:p w14:paraId="57B4ECD8" w14:textId="77777777" w:rsidR="001C01F6" w:rsidRDefault="001C01F6" w:rsidP="001C01F6">
      <w:pPr>
        <w:pStyle w:val="PargrafodaLista"/>
        <w:numPr>
          <w:ilvl w:val="0"/>
          <w:numId w:val="4"/>
        </w:numPr>
      </w:pPr>
      <w:r>
        <w:t xml:space="preserve">Sou responsável pela qualidade técnica e ética dos itens; </w:t>
      </w:r>
    </w:p>
    <w:p w14:paraId="52EEEC5D" w14:textId="77777777" w:rsidR="001C01F6" w:rsidRDefault="001C01F6" w:rsidP="001C01F6">
      <w:pPr>
        <w:pStyle w:val="PargrafodaLista"/>
        <w:numPr>
          <w:ilvl w:val="0"/>
          <w:numId w:val="4"/>
        </w:numPr>
      </w:pPr>
      <w:r>
        <w:t>Isento o IBAP de qualquer penalização, incluindo jurídica, decorrente de eventuais questionamentos sobre a qualidade técnica ou ética do material publicado;</w:t>
      </w:r>
    </w:p>
    <w:p w14:paraId="32EE9A15" w14:textId="77777777" w:rsidR="001C01F6" w:rsidRDefault="001C01F6" w:rsidP="001C01F6">
      <w:pPr>
        <w:pStyle w:val="PargrafodaLista"/>
        <w:numPr>
          <w:ilvl w:val="0"/>
          <w:numId w:val="4"/>
        </w:numPr>
      </w:pPr>
      <w:r>
        <w:t>O material enviado para publicação no repositório não é de uso restrito por qualquer classe profissional, nem foi submetido ao SATEPSI (ou qualquer outro sistema de regulamentação do uso profissional de testes);</w:t>
      </w:r>
    </w:p>
    <w:p w14:paraId="0699D97F" w14:textId="5557E519" w:rsidR="001C01F6" w:rsidRDefault="001C01F6" w:rsidP="001C01F6">
      <w:pPr>
        <w:pStyle w:val="PargrafodaLista"/>
        <w:numPr>
          <w:ilvl w:val="0"/>
          <w:numId w:val="4"/>
        </w:numPr>
      </w:pPr>
      <w:r>
        <w:t>Para instrumentos adaptados ou traduzidos, eu detenho autorização dos autores originais para publicação dos itens no repositório.</w:t>
      </w:r>
    </w:p>
    <w:p w14:paraId="27FCC61A" w14:textId="5D7BA326" w:rsidR="00AA6948" w:rsidRPr="003A5A16" w:rsidRDefault="00AA6948" w:rsidP="001C01F6">
      <w:pPr>
        <w:pStyle w:val="PargrafodaLista"/>
        <w:numPr>
          <w:ilvl w:val="0"/>
          <w:numId w:val="4"/>
        </w:numPr>
      </w:pPr>
      <w:r>
        <w:t>Qual</w:t>
      </w:r>
      <w:r w:rsidR="00355516">
        <w:t>quer pessoa com acesso ao repositório poderá utilizar o material livremente</w:t>
      </w:r>
      <w:r w:rsidR="00FE5E3F">
        <w:t xml:space="preserve"> </w:t>
      </w:r>
      <w:r w:rsidR="00FE5E3F" w:rsidRPr="003A5A16">
        <w:t xml:space="preserve">(incluindo </w:t>
      </w:r>
      <w:r w:rsidR="00B15341" w:rsidRPr="003A5A16">
        <w:t>a tradução)</w:t>
      </w:r>
      <w:r w:rsidR="00355516" w:rsidRPr="003A5A16">
        <w:t>, sem a necessidade de minha autorização prévia.</w:t>
      </w:r>
    </w:p>
    <w:p w14:paraId="573983A6" w14:textId="7970B64B" w:rsidR="001C01F6" w:rsidRPr="003A5A16" w:rsidRDefault="00F95C54" w:rsidP="001C01F6">
      <w:pPr>
        <w:pStyle w:val="PargrafodaLista"/>
        <w:numPr>
          <w:ilvl w:val="0"/>
          <w:numId w:val="4"/>
        </w:numPr>
      </w:pPr>
      <w:r w:rsidRPr="003A5A16">
        <w:t xml:space="preserve">Após a </w:t>
      </w:r>
      <w:r w:rsidR="00D96323" w:rsidRPr="003A5A16">
        <w:t>submissão</w:t>
      </w:r>
      <w:r w:rsidRPr="003A5A16">
        <w:t xml:space="preserve"> do</w:t>
      </w:r>
      <w:r w:rsidR="00D96323" w:rsidRPr="003A5A16">
        <w:t xml:space="preserve"> material do instrumento </w:t>
      </w:r>
      <w:r w:rsidR="00C02AB8" w:rsidRPr="003A5A16">
        <w:t>ao</w:t>
      </w:r>
      <w:r w:rsidR="00D96323" w:rsidRPr="003A5A16">
        <w:t xml:space="preserve"> RI</w:t>
      </w:r>
      <w:r w:rsidR="003E390F" w:rsidRPr="003A5A16">
        <w:t>T</w:t>
      </w:r>
      <w:r w:rsidR="00D96323" w:rsidRPr="003A5A16">
        <w:t>, só poderei solicitar a re</w:t>
      </w:r>
      <w:r w:rsidR="00AB33DC" w:rsidRPr="003A5A16">
        <w:t>moção do ma</w:t>
      </w:r>
      <w:r w:rsidR="00C02AB8" w:rsidRPr="003A5A16">
        <w:t>terial</w:t>
      </w:r>
      <w:r w:rsidR="00D41F60" w:rsidRPr="003A5A16">
        <w:t xml:space="preserve"> após um ano.</w:t>
      </w:r>
    </w:p>
    <w:p w14:paraId="2994DD08" w14:textId="64C63D6D" w:rsidR="00FD624D" w:rsidRPr="005F244F" w:rsidRDefault="00183289" w:rsidP="001C01F6">
      <w:pPr>
        <w:pStyle w:val="PargrafodaLista"/>
        <w:numPr>
          <w:ilvl w:val="0"/>
          <w:numId w:val="4"/>
        </w:numPr>
      </w:pPr>
      <w:r w:rsidRPr="005F244F">
        <w:t xml:space="preserve">Estou </w:t>
      </w:r>
      <w:r w:rsidR="006D58BE" w:rsidRPr="005F244F">
        <w:t xml:space="preserve">ciente </w:t>
      </w:r>
      <w:r w:rsidR="00FD624D" w:rsidRPr="005F244F">
        <w:t xml:space="preserve">que a publicação do instrumento em repositório de acesso livre pode dificultar </w:t>
      </w:r>
      <w:r w:rsidR="00333599" w:rsidRPr="005F244F">
        <w:t>o seu uso em processos seletivos ou</w:t>
      </w:r>
      <w:r w:rsidR="003C3C42" w:rsidRPr="005F244F">
        <w:t xml:space="preserve"> em</w:t>
      </w:r>
      <w:r w:rsidR="00333599" w:rsidRPr="005F244F">
        <w:t xml:space="preserve"> avaliações que demandem sigilo do m</w:t>
      </w:r>
      <w:r w:rsidR="003C3C42" w:rsidRPr="005F244F">
        <w:t>aterial d</w:t>
      </w:r>
      <w:r w:rsidR="0085725B" w:rsidRPr="005F244F">
        <w:t xml:space="preserve">e aplicação. </w:t>
      </w:r>
    </w:p>
    <w:p w14:paraId="0C541CF8" w14:textId="77777777" w:rsidR="00D96323" w:rsidRDefault="00D96323" w:rsidP="00D96323">
      <w:pPr>
        <w:pStyle w:val="PargrafodaLista"/>
      </w:pPr>
    </w:p>
    <w:p w14:paraId="1259E88C" w14:textId="54DB6170" w:rsidR="00D45BB4" w:rsidRDefault="00774178" w:rsidP="001C01F6">
      <w:r>
        <w:t>Dados para contato:</w:t>
      </w:r>
    </w:p>
    <w:p w14:paraId="7F35EE35" w14:textId="539A7799" w:rsidR="00774178" w:rsidRDefault="00774178" w:rsidP="001C01F6">
      <w:r>
        <w:t>Nome:</w:t>
      </w:r>
    </w:p>
    <w:p w14:paraId="67EB06C4" w14:textId="32C920A5" w:rsidR="00774178" w:rsidRDefault="00774178" w:rsidP="001C01F6">
      <w:r>
        <w:t>Endereço:</w:t>
      </w:r>
    </w:p>
    <w:p w14:paraId="68F6265E" w14:textId="2E1926D5" w:rsidR="00774178" w:rsidRDefault="00774178" w:rsidP="001C01F6">
      <w:r>
        <w:t>Telefone:</w:t>
      </w:r>
    </w:p>
    <w:p w14:paraId="15F3788C" w14:textId="71D37A43" w:rsidR="00774178" w:rsidRDefault="00774178" w:rsidP="001C01F6">
      <w:r>
        <w:t>E-mail:</w:t>
      </w:r>
    </w:p>
    <w:p w14:paraId="547C5F14" w14:textId="77777777" w:rsidR="001C01F6" w:rsidRDefault="001C01F6" w:rsidP="001C01F6"/>
    <w:p w14:paraId="4258720F" w14:textId="77777777" w:rsidR="001C01F6" w:rsidRDefault="001C01F6" w:rsidP="001C01F6">
      <w:r>
        <w:t>Local e data</w:t>
      </w:r>
    </w:p>
    <w:p w14:paraId="561C8396" w14:textId="77777777" w:rsidR="001C01F6" w:rsidRDefault="001C01F6" w:rsidP="001C01F6"/>
    <w:p w14:paraId="1EF0FF0A" w14:textId="77777777" w:rsidR="001C01F6" w:rsidRDefault="001C01F6" w:rsidP="001C01F6">
      <w:r>
        <w:t>Nome completo e assinatura.</w:t>
      </w:r>
    </w:p>
    <w:p w14:paraId="25106E12" w14:textId="1E74EB8A" w:rsidR="0023367A" w:rsidRDefault="0023367A"/>
    <w:p w14:paraId="2E223B70" w14:textId="2F961E3B" w:rsidR="00AA6948" w:rsidRDefault="00AA6948"/>
    <w:sectPr w:rsidR="00AA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75337"/>
    <w:multiLevelType w:val="hybridMultilevel"/>
    <w:tmpl w:val="90D4B23C"/>
    <w:lvl w:ilvl="0" w:tplc="70EC6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707"/>
    <w:multiLevelType w:val="hybridMultilevel"/>
    <w:tmpl w:val="4DECB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E29"/>
    <w:multiLevelType w:val="hybridMultilevel"/>
    <w:tmpl w:val="D7B850A2"/>
    <w:lvl w:ilvl="0" w:tplc="11F8B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43BB"/>
    <w:multiLevelType w:val="hybridMultilevel"/>
    <w:tmpl w:val="B8B0F1EC"/>
    <w:lvl w:ilvl="0" w:tplc="9CC24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E5D1E"/>
    <w:multiLevelType w:val="hybridMultilevel"/>
    <w:tmpl w:val="DB06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C64AE"/>
    <w:multiLevelType w:val="hybridMultilevel"/>
    <w:tmpl w:val="571E7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D1"/>
    <w:rsid w:val="00006FBF"/>
    <w:rsid w:val="000429B5"/>
    <w:rsid w:val="000546CD"/>
    <w:rsid w:val="0006001A"/>
    <w:rsid w:val="000602B9"/>
    <w:rsid w:val="000B04E5"/>
    <w:rsid w:val="00147699"/>
    <w:rsid w:val="0015486E"/>
    <w:rsid w:val="00173004"/>
    <w:rsid w:val="00177FCE"/>
    <w:rsid w:val="00183289"/>
    <w:rsid w:val="0019538A"/>
    <w:rsid w:val="001C01F6"/>
    <w:rsid w:val="001C2CD0"/>
    <w:rsid w:val="00221BF6"/>
    <w:rsid w:val="0023367A"/>
    <w:rsid w:val="00236F59"/>
    <w:rsid w:val="002430EA"/>
    <w:rsid w:val="00251B54"/>
    <w:rsid w:val="00287D48"/>
    <w:rsid w:val="002929F9"/>
    <w:rsid w:val="002D3839"/>
    <w:rsid w:val="002E1033"/>
    <w:rsid w:val="002E247F"/>
    <w:rsid w:val="003116E6"/>
    <w:rsid w:val="003159BD"/>
    <w:rsid w:val="00323AEE"/>
    <w:rsid w:val="00333599"/>
    <w:rsid w:val="00350699"/>
    <w:rsid w:val="00355516"/>
    <w:rsid w:val="003566CA"/>
    <w:rsid w:val="003A5A16"/>
    <w:rsid w:val="003B0451"/>
    <w:rsid w:val="003C3C42"/>
    <w:rsid w:val="003E2E31"/>
    <w:rsid w:val="003E390F"/>
    <w:rsid w:val="003E4125"/>
    <w:rsid w:val="003F7F34"/>
    <w:rsid w:val="0044012D"/>
    <w:rsid w:val="00452C6E"/>
    <w:rsid w:val="00462AD8"/>
    <w:rsid w:val="00464558"/>
    <w:rsid w:val="004667F9"/>
    <w:rsid w:val="004A61B5"/>
    <w:rsid w:val="004B7429"/>
    <w:rsid w:val="004C35F0"/>
    <w:rsid w:val="004C59D0"/>
    <w:rsid w:val="004C5CFC"/>
    <w:rsid w:val="004D146F"/>
    <w:rsid w:val="004D236A"/>
    <w:rsid w:val="00516A17"/>
    <w:rsid w:val="00565270"/>
    <w:rsid w:val="0057028A"/>
    <w:rsid w:val="00582064"/>
    <w:rsid w:val="005A2C02"/>
    <w:rsid w:val="005C2107"/>
    <w:rsid w:val="005C53B4"/>
    <w:rsid w:val="005D5C6B"/>
    <w:rsid w:val="005F244F"/>
    <w:rsid w:val="00604340"/>
    <w:rsid w:val="0066071E"/>
    <w:rsid w:val="006D2DA5"/>
    <w:rsid w:val="006D58BE"/>
    <w:rsid w:val="006D6734"/>
    <w:rsid w:val="006F5701"/>
    <w:rsid w:val="006F7AE0"/>
    <w:rsid w:val="00751DD1"/>
    <w:rsid w:val="00774178"/>
    <w:rsid w:val="00785C95"/>
    <w:rsid w:val="00793109"/>
    <w:rsid w:val="007A362C"/>
    <w:rsid w:val="007E5005"/>
    <w:rsid w:val="007F39D6"/>
    <w:rsid w:val="008123AD"/>
    <w:rsid w:val="00833F51"/>
    <w:rsid w:val="008444BC"/>
    <w:rsid w:val="008470FA"/>
    <w:rsid w:val="0085725B"/>
    <w:rsid w:val="008621B6"/>
    <w:rsid w:val="008739ED"/>
    <w:rsid w:val="00891A46"/>
    <w:rsid w:val="00893CB2"/>
    <w:rsid w:val="008A7648"/>
    <w:rsid w:val="00906237"/>
    <w:rsid w:val="00932952"/>
    <w:rsid w:val="00937054"/>
    <w:rsid w:val="0095508D"/>
    <w:rsid w:val="0096549D"/>
    <w:rsid w:val="009829EA"/>
    <w:rsid w:val="009A6380"/>
    <w:rsid w:val="009F05B4"/>
    <w:rsid w:val="009F42E5"/>
    <w:rsid w:val="009F52F0"/>
    <w:rsid w:val="00A32CD8"/>
    <w:rsid w:val="00A43235"/>
    <w:rsid w:val="00A53BBF"/>
    <w:rsid w:val="00A779C5"/>
    <w:rsid w:val="00AA6948"/>
    <w:rsid w:val="00AB05E9"/>
    <w:rsid w:val="00AB33DC"/>
    <w:rsid w:val="00AB578E"/>
    <w:rsid w:val="00AE66ED"/>
    <w:rsid w:val="00B03050"/>
    <w:rsid w:val="00B15341"/>
    <w:rsid w:val="00B403C3"/>
    <w:rsid w:val="00B86C72"/>
    <w:rsid w:val="00BB0DAC"/>
    <w:rsid w:val="00BB2479"/>
    <w:rsid w:val="00BC423F"/>
    <w:rsid w:val="00BC4DE0"/>
    <w:rsid w:val="00BE2EC6"/>
    <w:rsid w:val="00C0209A"/>
    <w:rsid w:val="00C02AB8"/>
    <w:rsid w:val="00C03966"/>
    <w:rsid w:val="00C12750"/>
    <w:rsid w:val="00C55234"/>
    <w:rsid w:val="00C656A1"/>
    <w:rsid w:val="00C7220A"/>
    <w:rsid w:val="00C97988"/>
    <w:rsid w:val="00CC0EED"/>
    <w:rsid w:val="00CD7690"/>
    <w:rsid w:val="00D33C31"/>
    <w:rsid w:val="00D344E7"/>
    <w:rsid w:val="00D34D31"/>
    <w:rsid w:val="00D41F60"/>
    <w:rsid w:val="00D45BB4"/>
    <w:rsid w:val="00D71881"/>
    <w:rsid w:val="00D96323"/>
    <w:rsid w:val="00DF0D7F"/>
    <w:rsid w:val="00E05628"/>
    <w:rsid w:val="00E1456F"/>
    <w:rsid w:val="00E37F61"/>
    <w:rsid w:val="00E70928"/>
    <w:rsid w:val="00E80AD7"/>
    <w:rsid w:val="00E905A0"/>
    <w:rsid w:val="00ED2AF6"/>
    <w:rsid w:val="00ED5677"/>
    <w:rsid w:val="00F056BC"/>
    <w:rsid w:val="00F1350F"/>
    <w:rsid w:val="00F5373F"/>
    <w:rsid w:val="00F65D03"/>
    <w:rsid w:val="00F716B0"/>
    <w:rsid w:val="00F75646"/>
    <w:rsid w:val="00F95C54"/>
    <w:rsid w:val="00FA0329"/>
    <w:rsid w:val="00FA481F"/>
    <w:rsid w:val="00FB5E36"/>
    <w:rsid w:val="00FD2EB5"/>
    <w:rsid w:val="00FD624D"/>
    <w:rsid w:val="00FE5E3F"/>
    <w:rsid w:val="00FF3D42"/>
    <w:rsid w:val="760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7D7D"/>
  <w15:chartTrackingRefBased/>
  <w15:docId w15:val="{2DA5F321-C2F1-4D1A-91C9-E4B79C93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336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36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36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36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367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67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1350F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FB5E3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6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Valentini</dc:creator>
  <cp:keywords/>
  <dc:description/>
  <cp:lastModifiedBy>Felipe Valentini</cp:lastModifiedBy>
  <cp:revision>4</cp:revision>
  <dcterms:created xsi:type="dcterms:W3CDTF">2020-11-23T18:03:00Z</dcterms:created>
  <dcterms:modified xsi:type="dcterms:W3CDTF">2020-11-23T18:05:00Z</dcterms:modified>
</cp:coreProperties>
</file>